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29A4" w14:textId="7EF4575C" w:rsidR="004A4B86" w:rsidRDefault="002F38CC" w:rsidP="004D3D94">
      <w:pPr>
        <w:spacing w:after="0"/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2024 Fall Schedule</w:t>
      </w:r>
    </w:p>
    <w:p w14:paraId="66A9D863" w14:textId="7F0773D0" w:rsidR="004D3D94" w:rsidRDefault="00955F61" w:rsidP="004D3D94">
      <w:pPr>
        <w:spacing w:after="0"/>
        <w:jc w:val="center"/>
        <w:rPr>
          <w:rFonts w:ascii="Abadi Extra Light" w:hAnsi="Abadi Extra Light"/>
          <w:sz w:val="28"/>
          <w:szCs w:val="28"/>
        </w:rPr>
      </w:pPr>
      <w:r w:rsidRPr="00955F61">
        <w:rPr>
          <w:rFonts w:ascii="Abadi Extra Light" w:hAnsi="Abadi Extra Light"/>
          <w:sz w:val="28"/>
          <w:szCs w:val="28"/>
        </w:rPr>
        <w:t>August 19</w:t>
      </w:r>
      <w:r w:rsidRPr="00955F61">
        <w:rPr>
          <w:rFonts w:ascii="Abadi Extra Light" w:hAnsi="Abadi Extra Light"/>
          <w:sz w:val="28"/>
          <w:szCs w:val="28"/>
          <w:vertAlign w:val="superscript"/>
        </w:rPr>
        <w:t>th</w:t>
      </w:r>
      <w:r w:rsidRPr="00955F61">
        <w:rPr>
          <w:rFonts w:ascii="Abadi Extra Light" w:hAnsi="Abadi Extra Light"/>
          <w:sz w:val="28"/>
          <w:szCs w:val="28"/>
        </w:rPr>
        <w:t>-December 20</w:t>
      </w:r>
      <w:r w:rsidRPr="00517792">
        <w:rPr>
          <w:rFonts w:ascii="Abadi Extra Light" w:hAnsi="Abadi Extra Light"/>
          <w:sz w:val="28"/>
          <w:szCs w:val="28"/>
          <w:vertAlign w:val="superscript"/>
        </w:rPr>
        <w:t>th</w:t>
      </w:r>
    </w:p>
    <w:p w14:paraId="0547330F" w14:textId="1BF01D3B" w:rsidR="00517792" w:rsidRPr="00955F61" w:rsidRDefault="00517792" w:rsidP="004D3D94">
      <w:pPr>
        <w:spacing w:after="0"/>
        <w:jc w:val="center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NO CLASSES </w:t>
      </w:r>
      <w:r w:rsidR="006A5A97">
        <w:rPr>
          <w:rFonts w:ascii="Abadi Extra Light" w:hAnsi="Abadi Extra Light"/>
          <w:sz w:val="28"/>
          <w:szCs w:val="28"/>
        </w:rPr>
        <w:t>October 31</w:t>
      </w:r>
      <w:r w:rsidR="006A5A97" w:rsidRPr="006A5A97">
        <w:rPr>
          <w:rFonts w:ascii="Abadi Extra Light" w:hAnsi="Abadi Extra Light"/>
          <w:sz w:val="28"/>
          <w:szCs w:val="28"/>
          <w:vertAlign w:val="superscript"/>
        </w:rPr>
        <w:t>st</w:t>
      </w:r>
      <w:r w:rsidR="006A5A97">
        <w:rPr>
          <w:rFonts w:ascii="Abadi Extra Light" w:hAnsi="Abadi Extra Light"/>
          <w:sz w:val="28"/>
          <w:szCs w:val="28"/>
        </w:rPr>
        <w:t xml:space="preserve"> and November 25</w:t>
      </w:r>
      <w:r w:rsidR="006A5A97" w:rsidRPr="006A5A97">
        <w:rPr>
          <w:rFonts w:ascii="Abadi Extra Light" w:hAnsi="Abadi Extra Light"/>
          <w:sz w:val="28"/>
          <w:szCs w:val="28"/>
          <w:vertAlign w:val="superscript"/>
        </w:rPr>
        <w:t>th</w:t>
      </w:r>
      <w:r w:rsidR="006A5A97">
        <w:rPr>
          <w:rFonts w:ascii="Abadi Extra Light" w:hAnsi="Abadi Extra Light"/>
          <w:sz w:val="28"/>
          <w:szCs w:val="28"/>
        </w:rPr>
        <w:t>-29th</w:t>
      </w:r>
    </w:p>
    <w:p w14:paraId="31036CBF" w14:textId="77777777" w:rsidR="002F38CC" w:rsidRDefault="002F38CC" w:rsidP="002F38CC">
      <w:pPr>
        <w:spacing w:after="0"/>
        <w:jc w:val="center"/>
        <w:rPr>
          <w:rFonts w:ascii="Abadi Extra Light" w:hAnsi="Abadi Extra Light"/>
          <w:sz w:val="16"/>
          <w:szCs w:val="16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2227"/>
        <w:gridCol w:w="2379"/>
        <w:gridCol w:w="2222"/>
        <w:gridCol w:w="2222"/>
        <w:gridCol w:w="1727"/>
      </w:tblGrid>
      <w:tr w:rsidR="002F38CC" w14:paraId="78BEFD6E" w14:textId="77777777" w:rsidTr="006225E0">
        <w:trPr>
          <w:trHeight w:val="485"/>
        </w:trPr>
        <w:tc>
          <w:tcPr>
            <w:tcW w:w="2227" w:type="dxa"/>
            <w:tcBorders>
              <w:bottom w:val="single" w:sz="4" w:space="0" w:color="auto"/>
            </w:tcBorders>
          </w:tcPr>
          <w:p w14:paraId="0B3069CB" w14:textId="5372222E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Time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5B57578D" w14:textId="5C9622AA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Class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0C6AF03" w14:textId="06BCB970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Ages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134EA6C" w14:textId="1122C3D3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Duration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611ED08" w14:textId="7DBF29B9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Instructor</w:t>
            </w:r>
          </w:p>
        </w:tc>
      </w:tr>
      <w:tr w:rsidR="002F38CC" w14:paraId="6BC814CC" w14:textId="77777777" w:rsidTr="00A21C6E">
        <w:trPr>
          <w:trHeight w:val="530"/>
        </w:trPr>
        <w:tc>
          <w:tcPr>
            <w:tcW w:w="10777" w:type="dxa"/>
            <w:gridSpan w:val="5"/>
            <w:shd w:val="clear" w:color="auto" w:fill="F2CEED" w:themeFill="accent5" w:themeFillTint="33"/>
          </w:tcPr>
          <w:p w14:paraId="05F38F2B" w14:textId="21E77115" w:rsidR="002F38CC" w:rsidRPr="002F38CC" w:rsidRDefault="002F38CC" w:rsidP="002F38CC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MONDAY</w:t>
            </w:r>
          </w:p>
        </w:tc>
      </w:tr>
      <w:tr w:rsidR="002F38CC" w14:paraId="1FEBAAD5" w14:textId="77777777" w:rsidTr="005B3C4D">
        <w:trPr>
          <w:trHeight w:val="494"/>
        </w:trPr>
        <w:tc>
          <w:tcPr>
            <w:tcW w:w="2227" w:type="dxa"/>
          </w:tcPr>
          <w:p w14:paraId="75D2CE71" w14:textId="2E6EAB72" w:rsidR="002F38CC" w:rsidRPr="00C17BCA" w:rsidRDefault="00B845AE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</w:tcPr>
          <w:p w14:paraId="3346BA77" w14:textId="4DBD6A9D" w:rsidR="002F38CC" w:rsidRPr="00C17BCA" w:rsidRDefault="00642423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>eg</w:t>
            </w:r>
            <w:r w:rsidR="004E4542">
              <w:rPr>
                <w:rFonts w:ascii="Abadi Extra Light" w:hAnsi="Abadi Extra Light"/>
                <w:sz w:val="28"/>
                <w:szCs w:val="28"/>
              </w:rPr>
              <w:t>.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 xml:space="preserve"> 1 </w:t>
            </w:r>
            <w:r w:rsidR="006757FD">
              <w:rPr>
                <w:rFonts w:ascii="Abadi Extra Light" w:hAnsi="Abadi Extra Light"/>
                <w:sz w:val="28"/>
                <w:szCs w:val="28"/>
              </w:rPr>
              <w:t>Y</w:t>
            </w:r>
            <w:r w:rsidR="00455CC4">
              <w:rPr>
                <w:rFonts w:ascii="Abadi Extra Light" w:hAnsi="Abadi Extra Light"/>
                <w:sz w:val="28"/>
                <w:szCs w:val="28"/>
              </w:rPr>
              <w:t>ounger</w:t>
            </w:r>
          </w:p>
        </w:tc>
        <w:tc>
          <w:tcPr>
            <w:tcW w:w="2222" w:type="dxa"/>
          </w:tcPr>
          <w:p w14:paraId="3B6C32FC" w14:textId="7E222C76" w:rsidR="002F38CC" w:rsidRPr="00C17BCA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40ECB986" w14:textId="560D678B" w:rsidR="002F38CC" w:rsidRPr="00C17BCA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4962A90" w14:textId="56E6DDFB" w:rsidR="002C5A7A" w:rsidRPr="00C17BCA" w:rsidRDefault="00CD3575" w:rsidP="005B3C4D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B3C4D" w14:paraId="2B9D4D95" w14:textId="77777777" w:rsidTr="005B3C4D">
        <w:trPr>
          <w:trHeight w:val="440"/>
        </w:trPr>
        <w:tc>
          <w:tcPr>
            <w:tcW w:w="2227" w:type="dxa"/>
          </w:tcPr>
          <w:p w14:paraId="5649B011" w14:textId="04A5CE8B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</w:tcPr>
          <w:p w14:paraId="63F468D2" w14:textId="51D0C978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326628AA" w14:textId="77777777" w:rsidR="005B3C4D" w:rsidRPr="00C17BCA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432DC93" w14:textId="7DCB7C31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7E44AC92" w14:textId="01B47C9C" w:rsidR="005B3C4D" w:rsidRDefault="005B3C4D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857037" w14:paraId="32E17E35" w14:textId="77777777" w:rsidTr="00B23A21">
        <w:trPr>
          <w:trHeight w:val="377"/>
        </w:trPr>
        <w:tc>
          <w:tcPr>
            <w:tcW w:w="2227" w:type="dxa"/>
          </w:tcPr>
          <w:p w14:paraId="7AF07B69" w14:textId="2B186F0A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</w:t>
            </w:r>
            <w:r w:rsidR="000805E3">
              <w:rPr>
                <w:rFonts w:ascii="Abadi Extra Light" w:hAnsi="Abadi Extra Light"/>
                <w:sz w:val="28"/>
                <w:szCs w:val="28"/>
              </w:rPr>
              <w:t>3</w:t>
            </w:r>
            <w:r>
              <w:rPr>
                <w:rFonts w:ascii="Abadi Extra Light" w:hAnsi="Abadi Extra Light"/>
                <w:sz w:val="28"/>
                <w:szCs w:val="28"/>
              </w:rPr>
              <w:t>0-5:</w:t>
            </w:r>
            <w:r w:rsidR="000805E3">
              <w:rPr>
                <w:rFonts w:ascii="Abadi Extra Light" w:hAnsi="Abadi Extra Light"/>
                <w:sz w:val="28"/>
                <w:szCs w:val="28"/>
              </w:rPr>
              <w:t>3</w:t>
            </w:r>
            <w:r>
              <w:rPr>
                <w:rFonts w:ascii="Abadi Extra Light" w:hAnsi="Abadi Extra Light"/>
                <w:sz w:val="28"/>
                <w:szCs w:val="28"/>
              </w:rPr>
              <w:t>0</w:t>
            </w:r>
          </w:p>
        </w:tc>
        <w:tc>
          <w:tcPr>
            <w:tcW w:w="2379" w:type="dxa"/>
          </w:tcPr>
          <w:p w14:paraId="76BB5251" w14:textId="7D5E6EA2" w:rsidR="00A734F6" w:rsidRDefault="00857037" w:rsidP="00B23A2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2C5A7A">
              <w:rPr>
                <w:rFonts w:ascii="Abadi Extra Light" w:hAnsi="Abadi Extra Light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0B51F247" w14:textId="77777777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1C84337" w14:textId="748B249E" w:rsidR="00857037" w:rsidRDefault="00857037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AC78260" w14:textId="6F8ABA27" w:rsidR="00857037" w:rsidRDefault="00032AE3" w:rsidP="002F38CC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</w:t>
            </w:r>
            <w:r w:rsidR="002C5A7A">
              <w:rPr>
                <w:rFonts w:ascii="Abadi Extra Light" w:hAnsi="Abadi Extra Light"/>
                <w:sz w:val="28"/>
                <w:szCs w:val="28"/>
              </w:rPr>
              <w:t>e</w:t>
            </w:r>
          </w:p>
        </w:tc>
      </w:tr>
      <w:tr w:rsidR="00032AE3" w14:paraId="5F7CE55B" w14:textId="77777777" w:rsidTr="006225E0">
        <w:trPr>
          <w:trHeight w:val="656"/>
        </w:trPr>
        <w:tc>
          <w:tcPr>
            <w:tcW w:w="2227" w:type="dxa"/>
          </w:tcPr>
          <w:p w14:paraId="70B91A23" w14:textId="3596919C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</w:t>
            </w:r>
            <w:r w:rsidR="00F471FF">
              <w:rPr>
                <w:rFonts w:ascii="Abadi Extra Light" w:hAnsi="Abadi Extra Light"/>
                <w:sz w:val="28"/>
                <w:szCs w:val="28"/>
              </w:rPr>
              <w:t>45</w:t>
            </w:r>
            <w:r>
              <w:rPr>
                <w:rFonts w:ascii="Abadi Extra Light" w:hAnsi="Abadi Extra Light"/>
                <w:sz w:val="28"/>
                <w:szCs w:val="28"/>
              </w:rPr>
              <w:t>-5:</w:t>
            </w:r>
            <w:r w:rsidR="00F471FF">
              <w:rPr>
                <w:rFonts w:ascii="Abadi Extra Light" w:hAnsi="Abadi Extra Light"/>
                <w:sz w:val="28"/>
                <w:szCs w:val="28"/>
              </w:rPr>
              <w:t>45</w:t>
            </w:r>
          </w:p>
        </w:tc>
        <w:tc>
          <w:tcPr>
            <w:tcW w:w="2379" w:type="dxa"/>
          </w:tcPr>
          <w:p w14:paraId="64608A91" w14:textId="77777777" w:rsidR="007A03AC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Intermediate </w:t>
            </w:r>
          </w:p>
          <w:p w14:paraId="082CA54F" w14:textId="5EEE651B" w:rsidR="00AB742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Tumbling</w:t>
            </w:r>
          </w:p>
        </w:tc>
        <w:tc>
          <w:tcPr>
            <w:tcW w:w="2222" w:type="dxa"/>
          </w:tcPr>
          <w:p w14:paraId="33CE6D17" w14:textId="77777777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3BD756" w14:textId="51891C60" w:rsidR="00032AE3" w:rsidRDefault="00B336E0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3FC0B8C3" w14:textId="69033D12" w:rsidR="00032AE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032AE3" w14:paraId="6597597A" w14:textId="77777777" w:rsidTr="006225E0">
        <w:trPr>
          <w:trHeight w:val="656"/>
        </w:trPr>
        <w:tc>
          <w:tcPr>
            <w:tcW w:w="2227" w:type="dxa"/>
          </w:tcPr>
          <w:p w14:paraId="74EF4156" w14:textId="4D40F1D2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4:45-5:45</w:t>
            </w:r>
          </w:p>
        </w:tc>
        <w:tc>
          <w:tcPr>
            <w:tcW w:w="2379" w:type="dxa"/>
          </w:tcPr>
          <w:p w14:paraId="19AA7702" w14:textId="0C4FA7AC" w:rsidR="00032AE3" w:rsidRDefault="0039348F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Intermediate Gymnastics</w:t>
            </w:r>
          </w:p>
        </w:tc>
        <w:tc>
          <w:tcPr>
            <w:tcW w:w="2222" w:type="dxa"/>
          </w:tcPr>
          <w:p w14:paraId="3BA43775" w14:textId="77777777" w:rsidR="00032AE3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5F05208" w14:textId="28EA3B20" w:rsidR="00032AE3" w:rsidRDefault="00A734F6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F87BE2C" w14:textId="0F56C1B0" w:rsidR="00032AE3" w:rsidRDefault="00AB742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032AE3" w14:paraId="49F400D8" w14:textId="77777777" w:rsidTr="00B23A21">
        <w:trPr>
          <w:trHeight w:val="449"/>
        </w:trPr>
        <w:tc>
          <w:tcPr>
            <w:tcW w:w="2227" w:type="dxa"/>
          </w:tcPr>
          <w:p w14:paraId="5B3A259F" w14:textId="22C938A5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5:30-6:15</w:t>
            </w:r>
          </w:p>
        </w:tc>
        <w:tc>
          <w:tcPr>
            <w:tcW w:w="2379" w:type="dxa"/>
          </w:tcPr>
          <w:p w14:paraId="60C23A19" w14:textId="7DC27B2D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</w:tcPr>
          <w:p w14:paraId="163BBC28" w14:textId="1AD4EFA6" w:rsidR="00032AE3" w:rsidRDefault="00AF299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</w:t>
            </w:r>
            <w:r w:rsidR="00E7450A">
              <w:rPr>
                <w:rFonts w:ascii="Abadi Extra Light" w:hAnsi="Abadi Extra Light"/>
                <w:sz w:val="28"/>
                <w:szCs w:val="28"/>
              </w:rPr>
              <w:t>-</w:t>
            </w:r>
            <w:r>
              <w:rPr>
                <w:rFonts w:ascii="Abadi Extra Light" w:hAnsi="Abadi Extra Light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0CAE13AA" w14:textId="3BF4388C" w:rsidR="00032AE3" w:rsidRDefault="00B02D7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0D351F07" w14:textId="675654DA" w:rsidR="00032AE3" w:rsidRDefault="0065775C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Brie </w:t>
            </w:r>
          </w:p>
        </w:tc>
      </w:tr>
      <w:tr w:rsidR="00032AE3" w14:paraId="4031DD59" w14:textId="77777777" w:rsidTr="006225E0">
        <w:trPr>
          <w:trHeight w:val="656"/>
        </w:trPr>
        <w:tc>
          <w:tcPr>
            <w:tcW w:w="2227" w:type="dxa"/>
          </w:tcPr>
          <w:p w14:paraId="2F058306" w14:textId="3AD81E92" w:rsidR="00032AE3" w:rsidRPr="00C17BCA" w:rsidRDefault="00805872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5:45-6:45</w:t>
            </w:r>
          </w:p>
        </w:tc>
        <w:tc>
          <w:tcPr>
            <w:tcW w:w="2379" w:type="dxa"/>
          </w:tcPr>
          <w:p w14:paraId="01804843" w14:textId="2016BC79" w:rsidR="00032AE3" w:rsidRPr="00C17BCA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735895">
              <w:rPr>
                <w:rFonts w:ascii="Abadi Extra Light" w:hAnsi="Abadi Extra Light"/>
                <w:sz w:val="28"/>
                <w:szCs w:val="28"/>
              </w:rPr>
              <w:t xml:space="preserve">Boys </w:t>
            </w:r>
            <w:r w:rsidR="005167C0">
              <w:rPr>
                <w:rFonts w:ascii="Abadi Extra Light" w:hAnsi="Abadi Extra Light"/>
                <w:sz w:val="28"/>
                <w:szCs w:val="28"/>
              </w:rPr>
              <w:t>Gymnastics</w:t>
            </w:r>
          </w:p>
        </w:tc>
        <w:tc>
          <w:tcPr>
            <w:tcW w:w="2222" w:type="dxa"/>
          </w:tcPr>
          <w:p w14:paraId="3160E5F7" w14:textId="492CBD65" w:rsidR="00032AE3" w:rsidRPr="00C17BCA" w:rsidRDefault="00370987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5+</w:t>
            </w:r>
          </w:p>
        </w:tc>
        <w:tc>
          <w:tcPr>
            <w:tcW w:w="2222" w:type="dxa"/>
          </w:tcPr>
          <w:p w14:paraId="6D631456" w14:textId="47BA46DC" w:rsidR="00032AE3" w:rsidRPr="00C17BCA" w:rsidRDefault="00032AE3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D102A42" w14:textId="3C3D51F6" w:rsidR="00032AE3" w:rsidRPr="00C17BCA" w:rsidRDefault="0073589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3972F9" w14:paraId="7D85E3C1" w14:textId="77777777" w:rsidTr="00B23A21">
        <w:trPr>
          <w:trHeight w:val="404"/>
        </w:trPr>
        <w:tc>
          <w:tcPr>
            <w:tcW w:w="2227" w:type="dxa"/>
          </w:tcPr>
          <w:p w14:paraId="3DDEBF2C" w14:textId="5AAB619B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5:45-6:45</w:t>
            </w:r>
          </w:p>
        </w:tc>
        <w:tc>
          <w:tcPr>
            <w:tcW w:w="2379" w:type="dxa"/>
          </w:tcPr>
          <w:p w14:paraId="2558D5CD" w14:textId="7065DB0E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5C0ED2A4" w14:textId="26C96457" w:rsidR="003972F9" w:rsidRPr="00C17BCA" w:rsidRDefault="00E7450A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6+</w:t>
            </w:r>
          </w:p>
        </w:tc>
        <w:tc>
          <w:tcPr>
            <w:tcW w:w="2222" w:type="dxa"/>
          </w:tcPr>
          <w:p w14:paraId="3FB3CE1F" w14:textId="5649005B" w:rsidR="003972F9" w:rsidRDefault="00B02D75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F74E5B" w14:textId="3D824B3B" w:rsidR="003972F9" w:rsidRDefault="003972F9" w:rsidP="00032AE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C1AC8" w14:paraId="3E1F15F9" w14:textId="77777777" w:rsidTr="006225E0">
        <w:trPr>
          <w:trHeight w:val="656"/>
        </w:trPr>
        <w:tc>
          <w:tcPr>
            <w:tcW w:w="2227" w:type="dxa"/>
          </w:tcPr>
          <w:p w14:paraId="0F674286" w14:textId="269D704B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6:15- 7:</w:t>
            </w:r>
            <w:r w:rsidR="00E42013">
              <w:rPr>
                <w:rFonts w:ascii="Abadi Extra Light" w:hAnsi="Abadi Extra Light"/>
                <w:sz w:val="28"/>
                <w:szCs w:val="28"/>
              </w:rPr>
              <w:t>30</w:t>
            </w:r>
          </w:p>
        </w:tc>
        <w:tc>
          <w:tcPr>
            <w:tcW w:w="2379" w:type="dxa"/>
          </w:tcPr>
          <w:p w14:paraId="076FC0A9" w14:textId="072930F3" w:rsidR="005C1AC8" w:rsidRDefault="004753E6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Pre-Team</w:t>
            </w:r>
          </w:p>
        </w:tc>
        <w:tc>
          <w:tcPr>
            <w:tcW w:w="2222" w:type="dxa"/>
          </w:tcPr>
          <w:p w14:paraId="653ECCCA" w14:textId="7777777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5434078" w14:textId="4F6E0668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  <w:r w:rsidR="00E42013">
              <w:rPr>
                <w:rFonts w:ascii="Abadi Extra Light" w:hAnsi="Abadi Extra Light"/>
                <w:sz w:val="28"/>
                <w:szCs w:val="28"/>
              </w:rPr>
              <w:t xml:space="preserve"> &amp; 15 min.</w:t>
            </w:r>
          </w:p>
        </w:tc>
        <w:tc>
          <w:tcPr>
            <w:tcW w:w="1727" w:type="dxa"/>
          </w:tcPr>
          <w:p w14:paraId="700D0253" w14:textId="3C59CC4C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5C1AC8" w14:paraId="5ADA8C9B" w14:textId="77777777" w:rsidTr="00B23A21">
        <w:trPr>
          <w:trHeight w:val="494"/>
        </w:trPr>
        <w:tc>
          <w:tcPr>
            <w:tcW w:w="2227" w:type="dxa"/>
          </w:tcPr>
          <w:p w14:paraId="54058216" w14:textId="47B83E57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6:45-7:45</w:t>
            </w:r>
          </w:p>
        </w:tc>
        <w:tc>
          <w:tcPr>
            <w:tcW w:w="2379" w:type="dxa"/>
          </w:tcPr>
          <w:p w14:paraId="725C6F44" w14:textId="123C0CDA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</w:tcPr>
          <w:p w14:paraId="5F256568" w14:textId="77777777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8B04197" w14:textId="12075F3A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CD10C87" w14:textId="5AF67D59" w:rsidR="005C1AC8" w:rsidRPr="00C17BCA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Anthony</w:t>
            </w:r>
          </w:p>
        </w:tc>
      </w:tr>
      <w:tr w:rsidR="006225E0" w14:paraId="0295067C" w14:textId="77777777" w:rsidTr="006225E0">
        <w:trPr>
          <w:trHeight w:val="684"/>
        </w:trPr>
        <w:tc>
          <w:tcPr>
            <w:tcW w:w="2227" w:type="dxa"/>
          </w:tcPr>
          <w:p w14:paraId="3F3BED4A" w14:textId="3069A3E9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7:45-8:45</w:t>
            </w:r>
          </w:p>
        </w:tc>
        <w:tc>
          <w:tcPr>
            <w:tcW w:w="2379" w:type="dxa"/>
          </w:tcPr>
          <w:p w14:paraId="19303283" w14:textId="77777777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High School</w:t>
            </w:r>
          </w:p>
          <w:p w14:paraId="790AFD48" w14:textId="78DDD5AA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</w:tcPr>
          <w:p w14:paraId="35A3A559" w14:textId="77777777" w:rsidR="006225E0" w:rsidRPr="00C17BCA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0B1A47" w14:textId="08B0191F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EFBF28D" w14:textId="7CF15D77" w:rsidR="006225E0" w:rsidRDefault="006225E0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Anthony</w:t>
            </w:r>
          </w:p>
        </w:tc>
      </w:tr>
      <w:tr w:rsidR="005C1AC8" w14:paraId="768719A5" w14:textId="77777777" w:rsidTr="00A21C6E">
        <w:trPr>
          <w:trHeight w:val="503"/>
        </w:trPr>
        <w:tc>
          <w:tcPr>
            <w:tcW w:w="10777" w:type="dxa"/>
            <w:gridSpan w:val="5"/>
            <w:shd w:val="clear" w:color="auto" w:fill="DAE9F7" w:themeFill="text2" w:themeFillTint="1A"/>
          </w:tcPr>
          <w:p w14:paraId="2C2A86EE" w14:textId="14EB9875" w:rsidR="005C1AC8" w:rsidRPr="002F38CC" w:rsidRDefault="005C1AC8" w:rsidP="005C1AC8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TUESDAY</w:t>
            </w:r>
          </w:p>
        </w:tc>
      </w:tr>
      <w:tr w:rsidR="005C1AC8" w14:paraId="2D8BFBAC" w14:textId="77777777" w:rsidTr="009E4FA6">
        <w:trPr>
          <w:trHeight w:val="584"/>
        </w:trPr>
        <w:tc>
          <w:tcPr>
            <w:tcW w:w="2227" w:type="dxa"/>
          </w:tcPr>
          <w:p w14:paraId="36668F35" w14:textId="057B1FC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7056AB02" w14:textId="7777777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  <w:p w14:paraId="1790BF98" w14:textId="7A02336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712EDCE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C39CB89" w14:textId="2C5334F8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7041F61F" w14:textId="2E0E457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</w:t>
            </w:r>
            <w:r w:rsidR="0050079F">
              <w:rPr>
                <w:rFonts w:ascii="Abadi Extra Light" w:hAnsi="Abadi Extra Light"/>
                <w:sz w:val="28"/>
                <w:szCs w:val="28"/>
              </w:rPr>
              <w:t>e</w:t>
            </w:r>
          </w:p>
        </w:tc>
      </w:tr>
      <w:tr w:rsidR="005C1AC8" w14:paraId="71468176" w14:textId="77777777" w:rsidTr="00B23A21">
        <w:trPr>
          <w:trHeight w:val="440"/>
        </w:trPr>
        <w:tc>
          <w:tcPr>
            <w:tcW w:w="2227" w:type="dxa"/>
          </w:tcPr>
          <w:p w14:paraId="43C3E3D9" w14:textId="7EA78D5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4D08C4E3" w14:textId="69901017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</w:tcPr>
          <w:p w14:paraId="64761620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13BA56A" w14:textId="795A56FD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8459A8B" w14:textId="4A23E66D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5C1AC8" w14:paraId="2E1DA2B9" w14:textId="77777777" w:rsidTr="006225E0">
        <w:trPr>
          <w:trHeight w:val="656"/>
        </w:trPr>
        <w:tc>
          <w:tcPr>
            <w:tcW w:w="2227" w:type="dxa"/>
          </w:tcPr>
          <w:p w14:paraId="01690F76" w14:textId="2C26D470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</w:tcPr>
          <w:p w14:paraId="3682D68B" w14:textId="6E264BDB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Intermediate Gymnastics</w:t>
            </w:r>
          </w:p>
        </w:tc>
        <w:tc>
          <w:tcPr>
            <w:tcW w:w="2222" w:type="dxa"/>
          </w:tcPr>
          <w:p w14:paraId="546D6092" w14:textId="77777777" w:rsidR="005C1AC8" w:rsidRPr="002F38CC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31EB0B0" w14:textId="387D8DD2" w:rsidR="005C1AC8" w:rsidRDefault="0044715C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4B6CF5C7" w14:textId="733A63EE" w:rsidR="005C1AC8" w:rsidRDefault="005C1AC8" w:rsidP="005C1AC8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</w:t>
            </w:r>
            <w:r w:rsidR="0050079F">
              <w:rPr>
                <w:rFonts w:ascii="Abadi Extra Light" w:hAnsi="Abadi Extra Light"/>
                <w:sz w:val="28"/>
                <w:szCs w:val="28"/>
              </w:rPr>
              <w:t>rian</w:t>
            </w:r>
          </w:p>
        </w:tc>
      </w:tr>
      <w:tr w:rsidR="00C74956" w14:paraId="1C1287A1" w14:textId="77777777" w:rsidTr="009E4FA6">
        <w:trPr>
          <w:trHeight w:val="512"/>
        </w:trPr>
        <w:tc>
          <w:tcPr>
            <w:tcW w:w="2227" w:type="dxa"/>
          </w:tcPr>
          <w:p w14:paraId="73DECD83" w14:textId="6893C8E3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5:00-5:30</w:t>
            </w:r>
          </w:p>
        </w:tc>
        <w:tc>
          <w:tcPr>
            <w:tcW w:w="2379" w:type="dxa"/>
          </w:tcPr>
          <w:p w14:paraId="457EFEC5" w14:textId="088EABFF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Preschool</w:t>
            </w:r>
          </w:p>
        </w:tc>
        <w:tc>
          <w:tcPr>
            <w:tcW w:w="2222" w:type="dxa"/>
          </w:tcPr>
          <w:p w14:paraId="34009FDD" w14:textId="64690EF4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.5-3</w:t>
            </w:r>
          </w:p>
        </w:tc>
        <w:tc>
          <w:tcPr>
            <w:tcW w:w="2222" w:type="dxa"/>
          </w:tcPr>
          <w:p w14:paraId="1701A207" w14:textId="2D6FA51F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30 min</w:t>
            </w:r>
          </w:p>
        </w:tc>
        <w:tc>
          <w:tcPr>
            <w:tcW w:w="1727" w:type="dxa"/>
          </w:tcPr>
          <w:p w14:paraId="34B1979F" w14:textId="2F1E611E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C74956" w14:paraId="6DC789C3" w14:textId="77777777" w:rsidTr="006225E0">
        <w:trPr>
          <w:trHeight w:val="377"/>
        </w:trPr>
        <w:tc>
          <w:tcPr>
            <w:tcW w:w="2227" w:type="dxa"/>
          </w:tcPr>
          <w:p w14:paraId="017645DD" w14:textId="445DE35E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</w:tcPr>
          <w:p w14:paraId="3162E011" w14:textId="3DA0EA96" w:rsidR="00C74956" w:rsidRDefault="006225E0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</w:tcPr>
          <w:p w14:paraId="393AA92B" w14:textId="782E7FF8" w:rsidR="00C74956" w:rsidRPr="002F38CC" w:rsidRDefault="00E961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</w:t>
            </w:r>
            <w:r w:rsidR="00C91DF2">
              <w:rPr>
                <w:rFonts w:ascii="Abadi Extra Light" w:hAnsi="Abadi Extra Light"/>
                <w:sz w:val="28"/>
                <w:szCs w:val="28"/>
              </w:rPr>
              <w:t>+</w:t>
            </w:r>
          </w:p>
        </w:tc>
        <w:tc>
          <w:tcPr>
            <w:tcW w:w="2222" w:type="dxa"/>
          </w:tcPr>
          <w:p w14:paraId="1A78B66B" w14:textId="2B118A46" w:rsidR="00C74956" w:rsidRDefault="00C91DF2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23FAF64C" w14:textId="06098150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C74956" w14:paraId="35A1756F" w14:textId="77777777" w:rsidTr="006225E0">
        <w:trPr>
          <w:trHeight w:val="395"/>
        </w:trPr>
        <w:tc>
          <w:tcPr>
            <w:tcW w:w="2227" w:type="dxa"/>
          </w:tcPr>
          <w:p w14:paraId="30661DC5" w14:textId="2308F615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</w:tcPr>
          <w:p w14:paraId="5890DFA3" w14:textId="4260C516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</w:tcPr>
          <w:p w14:paraId="48E05E96" w14:textId="77777777" w:rsidR="00C74956" w:rsidRPr="002F38CC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996952" w14:textId="60F09CF5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326A5DE9" w14:textId="4535DD12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C74956" w14:paraId="67C16B38" w14:textId="77777777" w:rsidTr="009E4FA6">
        <w:trPr>
          <w:trHeight w:val="467"/>
        </w:trPr>
        <w:tc>
          <w:tcPr>
            <w:tcW w:w="2227" w:type="dxa"/>
          </w:tcPr>
          <w:p w14:paraId="11B30453" w14:textId="0C9F4F9C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</w:t>
            </w:r>
            <w:r w:rsidR="00E27F3C">
              <w:rPr>
                <w:rFonts w:ascii="Abadi Extra Light" w:hAnsi="Abadi Extra Light"/>
                <w:sz w:val="28"/>
                <w:szCs w:val="28"/>
              </w:rPr>
              <w:t>7:00</w:t>
            </w:r>
          </w:p>
        </w:tc>
        <w:tc>
          <w:tcPr>
            <w:tcW w:w="2379" w:type="dxa"/>
          </w:tcPr>
          <w:p w14:paraId="1BB9A950" w14:textId="3834467D" w:rsidR="00C74956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Younger</w:t>
            </w:r>
          </w:p>
        </w:tc>
        <w:tc>
          <w:tcPr>
            <w:tcW w:w="2222" w:type="dxa"/>
          </w:tcPr>
          <w:p w14:paraId="3CA12EA4" w14:textId="0AFB21AE" w:rsidR="00C74956" w:rsidRPr="002F38C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0E87157C" w14:textId="63EDEEC1" w:rsidR="00C74956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4FE998" w14:textId="69010770" w:rsidR="00C74956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35633F" w14:paraId="2AE2E929" w14:textId="77777777" w:rsidTr="0035633F">
        <w:trPr>
          <w:trHeight w:val="656"/>
        </w:trPr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63E76F08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26E26F7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7FCCFBB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361D380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69ED5F6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4049E664" w14:textId="77777777" w:rsidR="00E27F3C" w:rsidRDefault="00E27F3C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14:paraId="6E18691C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</w:tcPr>
          <w:p w14:paraId="4C24BBE9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7CB701E4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4089BD77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63A3D349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42259A60" w14:textId="77777777" w:rsidR="00F70D36" w:rsidRDefault="00F70D3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17805068" w14:textId="77777777" w:rsidR="00517792" w:rsidRDefault="00517792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  <w:p w14:paraId="39854EC2" w14:textId="77777777" w:rsidR="00517792" w:rsidRDefault="00517792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</w:tcPr>
          <w:p w14:paraId="4A2B3E6B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780675D2" w14:textId="77777777" w:rsidR="0035633F" w:rsidRDefault="0035633F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C74956" w14:paraId="413B9A67" w14:textId="77777777" w:rsidTr="0035633F">
        <w:trPr>
          <w:trHeight w:val="440"/>
        </w:trPr>
        <w:tc>
          <w:tcPr>
            <w:tcW w:w="10777" w:type="dxa"/>
            <w:gridSpan w:val="5"/>
            <w:tcBorders>
              <w:top w:val="nil"/>
            </w:tcBorders>
            <w:shd w:val="clear" w:color="auto" w:fill="FAE2D5" w:themeFill="accent2" w:themeFillTint="33"/>
          </w:tcPr>
          <w:p w14:paraId="40922253" w14:textId="052FD70F" w:rsidR="00C74956" w:rsidRPr="002F38CC" w:rsidRDefault="00C74956" w:rsidP="00C74956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lastRenderedPageBreak/>
              <w:t>WEDNESDAY</w:t>
            </w:r>
          </w:p>
        </w:tc>
      </w:tr>
      <w:tr w:rsidR="00C74956" w14:paraId="107A5848" w14:textId="77777777" w:rsidTr="006225E0">
        <w:trPr>
          <w:trHeight w:val="684"/>
        </w:trPr>
        <w:tc>
          <w:tcPr>
            <w:tcW w:w="2227" w:type="dxa"/>
          </w:tcPr>
          <w:p w14:paraId="269F2980" w14:textId="4DB263E1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3:45-5:</w:t>
            </w:r>
            <w:r w:rsidR="00C52DED">
              <w:rPr>
                <w:rFonts w:ascii="Abadi Extra Light" w:hAnsi="Abadi Extra Light"/>
                <w:sz w:val="28"/>
                <w:szCs w:val="28"/>
              </w:rPr>
              <w:t>15</w:t>
            </w:r>
          </w:p>
        </w:tc>
        <w:tc>
          <w:tcPr>
            <w:tcW w:w="2379" w:type="dxa"/>
          </w:tcPr>
          <w:p w14:paraId="58DA962B" w14:textId="77777777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4307E34C" w14:textId="35B9BBED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C90B8F">
              <w:rPr>
                <w:rFonts w:ascii="Abadi Extra Light" w:hAnsi="Abadi Extra Light"/>
                <w:sz w:val="28"/>
                <w:szCs w:val="28"/>
              </w:rPr>
              <w:t xml:space="preserve">Level </w:t>
            </w:r>
            <w:r w:rsidR="006A5A97">
              <w:rPr>
                <w:rFonts w:ascii="Abadi Extra Light" w:hAnsi="Abadi Extra Light"/>
                <w:sz w:val="28"/>
                <w:szCs w:val="28"/>
              </w:rPr>
              <w:t>2 &amp; 3</w:t>
            </w:r>
          </w:p>
        </w:tc>
        <w:tc>
          <w:tcPr>
            <w:tcW w:w="2222" w:type="dxa"/>
          </w:tcPr>
          <w:p w14:paraId="20A7C59C" w14:textId="77777777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F54B3D5" w14:textId="4DAB56BB" w:rsidR="00C74956" w:rsidRPr="00C90B8F" w:rsidRDefault="00C74956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&amp; </w:t>
            </w:r>
            <w:r w:rsidR="00C52DED">
              <w:rPr>
                <w:rFonts w:ascii="Abadi Extra Light" w:hAnsi="Abadi Extra Light"/>
                <w:sz w:val="28"/>
                <w:szCs w:val="28"/>
              </w:rPr>
              <w:t>30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 min.</w:t>
            </w:r>
          </w:p>
        </w:tc>
        <w:tc>
          <w:tcPr>
            <w:tcW w:w="1727" w:type="dxa"/>
          </w:tcPr>
          <w:p w14:paraId="4F83DB21" w14:textId="76749169" w:rsidR="00C74956" w:rsidRPr="00C90B8F" w:rsidRDefault="00C52DED" w:rsidP="00C74956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Brie, Brian, &amp; Amy</w:t>
            </w:r>
          </w:p>
        </w:tc>
      </w:tr>
      <w:tr w:rsidR="00227F59" w14:paraId="78F4A1B2" w14:textId="77777777" w:rsidTr="006225E0">
        <w:trPr>
          <w:trHeight w:val="656"/>
        </w:trPr>
        <w:tc>
          <w:tcPr>
            <w:tcW w:w="2227" w:type="dxa"/>
          </w:tcPr>
          <w:p w14:paraId="40998D16" w14:textId="3E2C624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5:00-7:00</w:t>
            </w:r>
          </w:p>
        </w:tc>
        <w:tc>
          <w:tcPr>
            <w:tcW w:w="2379" w:type="dxa"/>
          </w:tcPr>
          <w:p w14:paraId="760B6326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5DC6510B" w14:textId="4527DAD2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Level 4 &amp; 5</w:t>
            </w:r>
          </w:p>
        </w:tc>
        <w:tc>
          <w:tcPr>
            <w:tcW w:w="2222" w:type="dxa"/>
          </w:tcPr>
          <w:p w14:paraId="1C1FFAD9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E7273C" w14:textId="0DD1F86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hours</w:t>
            </w:r>
          </w:p>
        </w:tc>
        <w:tc>
          <w:tcPr>
            <w:tcW w:w="1727" w:type="dxa"/>
          </w:tcPr>
          <w:p w14:paraId="6BD8D873" w14:textId="1995807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Brie, Brian, &amp; Amy</w:t>
            </w:r>
          </w:p>
        </w:tc>
      </w:tr>
      <w:tr w:rsidR="00227F59" w14:paraId="529B8058" w14:textId="77777777" w:rsidTr="0095584D">
        <w:trPr>
          <w:trHeight w:val="530"/>
        </w:trPr>
        <w:tc>
          <w:tcPr>
            <w:tcW w:w="2227" w:type="dxa"/>
            <w:tcBorders>
              <w:bottom w:val="single" w:sz="4" w:space="0" w:color="auto"/>
            </w:tcBorders>
          </w:tcPr>
          <w:p w14:paraId="5BEC157C" w14:textId="5912537A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0B011E93" w14:textId="4D363481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4FEAFCA" w14:textId="22723A3F" w:rsidR="00227F59" w:rsidRPr="00C90B8F" w:rsidRDefault="00F635D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7+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9AAAFAC" w14:textId="3F370A1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4224AC7" w14:textId="69DBDC0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44F39739" w14:textId="77777777" w:rsidTr="0095584D">
        <w:trPr>
          <w:trHeight w:val="494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73360B" w14:textId="0A989FE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22B53D7E" w14:textId="17A4066C" w:rsidR="00E37E58" w:rsidRDefault="00E37E58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Returning</w:t>
            </w:r>
          </w:p>
          <w:p w14:paraId="0EED28EE" w14:textId="472CF4B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Beginner </w:t>
            </w:r>
            <w:r w:rsidR="004F65F0">
              <w:rPr>
                <w:rFonts w:ascii="Abadi Extra Light" w:hAnsi="Abadi Extra Light"/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B47D959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E6A0F96" w14:textId="6D199C98" w:rsidR="00227F59" w:rsidRDefault="004F65F0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5E4C8AE" w14:textId="13943A32" w:rsidR="00227F59" w:rsidRDefault="005E0AD6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193F6D26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C1F0C7" w:themeFill="accent3" w:themeFillTint="33"/>
          </w:tcPr>
          <w:p w14:paraId="475B6BB2" w14:textId="163F4B1E" w:rsidR="00227F59" w:rsidRPr="00C90B8F" w:rsidRDefault="00227F59" w:rsidP="00227F59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THURSDAY</w:t>
            </w:r>
          </w:p>
        </w:tc>
      </w:tr>
      <w:tr w:rsidR="00227F59" w14:paraId="37C65199" w14:textId="77777777" w:rsidTr="0014473F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14B0A58" w14:textId="19D997B8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3:45-4:45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26D8AD02" w14:textId="53E64FA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171F3CD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BA2E3A6" w14:textId="6D9BDD7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30451E3" w14:textId="29DF7FBB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6EB13C4F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F3E0400" w14:textId="7DD96B1E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4:00-5:00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92C593A" w14:textId="3AD271C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567EF1F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F4D4510" w14:textId="0C44BE95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25F579F" w14:textId="59F0E0DA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13DB7677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52C63BD5" w14:textId="28275A5A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19F24E12" w14:textId="08C1FBE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Younger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FA9CD65" w14:textId="31474FDF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5-6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039991F" w14:textId="0C49448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CB416CD" w14:textId="14E8774D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56A531EB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00EF3440" w14:textId="50E02290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73B41B77" w14:textId="1712D81A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 Cheer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F8EA87A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EE24C9F" w14:textId="54B41D53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AA27D13" w14:textId="09AE068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227F59" w14:paraId="6172A4F2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380726A" w14:textId="350EEB6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5:00-6:00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1B22093" w14:textId="1109C9A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9989FF7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F3D842C" w14:textId="28E1E68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60463BA" w14:textId="1945B87C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71C21096" w14:textId="77777777" w:rsidTr="00217D87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6777680E" w14:textId="584132B9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6:00-6:45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ADFBF45" w14:textId="5620DFA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4B9A045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046479E" w14:textId="1BCFA23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33635FE" w14:textId="34CB9A42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3040E514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DA8FD6" w14:textId="6A0F86D3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6:00-7:00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0BCCF404" w14:textId="74A6485B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0B9E6E3" w14:textId="4E285B72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6+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6DB7D77" w14:textId="7D755FCD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D690065" w14:textId="182FEE5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43701844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197D9C2" w14:textId="37BE7948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6:00-7:00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989ED12" w14:textId="078E9460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Intermediate </w:t>
            </w:r>
            <w:r w:rsidR="007A4F64">
              <w:rPr>
                <w:rFonts w:ascii="Abadi Extra Light" w:hAnsi="Abadi Extra Light"/>
                <w:sz w:val="28"/>
                <w:szCs w:val="28"/>
              </w:rPr>
              <w:t>Gymnastics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B58C6A5" w14:textId="37F6F50F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7C9927D" w14:textId="06E2B52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B05AAA4" w14:textId="5B3C2D8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Brie</w:t>
            </w:r>
          </w:p>
        </w:tc>
      </w:tr>
      <w:tr w:rsidR="00227F59" w14:paraId="032E19E0" w14:textId="77777777" w:rsidTr="006225E0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469E820E" w14:textId="3247BE50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6:45-7:45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9F025F5" w14:textId="4823CA5A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Beginner 1 Cheer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CECFDCD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AD15420" w14:textId="4A645464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B95215F" w14:textId="4B593FF6" w:rsidR="00227F59" w:rsidRDefault="007A4F64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034FB35E" w14:textId="77777777" w:rsidTr="00217D87">
        <w:trPr>
          <w:trHeight w:val="512"/>
        </w:trPr>
        <w:tc>
          <w:tcPr>
            <w:tcW w:w="2227" w:type="dxa"/>
            <w:tcBorders>
              <w:bottom w:val="single" w:sz="4" w:space="0" w:color="auto"/>
            </w:tcBorders>
          </w:tcPr>
          <w:p w14:paraId="03CC4859" w14:textId="5F0045D3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7:00-8:00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4F002FB6" w14:textId="3DB585E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Advanced Tumbling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533277E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67EE677" w14:textId="01DA404B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D5C26F7" w14:textId="2195815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</w:t>
            </w:r>
          </w:p>
        </w:tc>
      </w:tr>
      <w:tr w:rsidR="00227F59" w14:paraId="65B4CFFC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FFFFCC"/>
          </w:tcPr>
          <w:p w14:paraId="5DCEE85B" w14:textId="44D7412E" w:rsidR="00227F59" w:rsidRPr="00C90B8F" w:rsidRDefault="00227F59" w:rsidP="00227F59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FRIDAY</w:t>
            </w:r>
          </w:p>
        </w:tc>
      </w:tr>
      <w:tr w:rsidR="00227F59" w14:paraId="423E90A4" w14:textId="77777777" w:rsidTr="006225E0">
        <w:trPr>
          <w:trHeight w:val="684"/>
        </w:trPr>
        <w:tc>
          <w:tcPr>
            <w:tcW w:w="2227" w:type="dxa"/>
          </w:tcPr>
          <w:p w14:paraId="71840B3A" w14:textId="55D8287C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9:00-9:45</w:t>
            </w:r>
          </w:p>
        </w:tc>
        <w:tc>
          <w:tcPr>
            <w:tcW w:w="2379" w:type="dxa"/>
          </w:tcPr>
          <w:p w14:paraId="71AF9333" w14:textId="67FB83A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Preschool</w:t>
            </w:r>
          </w:p>
        </w:tc>
        <w:tc>
          <w:tcPr>
            <w:tcW w:w="2222" w:type="dxa"/>
          </w:tcPr>
          <w:p w14:paraId="77AEF15A" w14:textId="76DE37CC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3 - 4</w:t>
            </w:r>
          </w:p>
        </w:tc>
        <w:tc>
          <w:tcPr>
            <w:tcW w:w="2222" w:type="dxa"/>
          </w:tcPr>
          <w:p w14:paraId="0D6E0435" w14:textId="44B6C5D5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50A41821" w14:textId="4FD4DCB6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Amy</w:t>
            </w:r>
          </w:p>
        </w:tc>
      </w:tr>
      <w:tr w:rsidR="00227F59" w14:paraId="35F23991" w14:textId="77777777" w:rsidTr="006225E0">
        <w:trPr>
          <w:trHeight w:val="684"/>
        </w:trPr>
        <w:tc>
          <w:tcPr>
            <w:tcW w:w="2227" w:type="dxa"/>
          </w:tcPr>
          <w:p w14:paraId="649BEA16" w14:textId="30400424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3:45-5:</w:t>
            </w:r>
            <w:r w:rsidR="008662BE">
              <w:rPr>
                <w:rFonts w:ascii="Abadi Extra Light" w:hAnsi="Abadi Extra Light"/>
                <w:sz w:val="28"/>
                <w:szCs w:val="28"/>
              </w:rPr>
              <w:t>30</w:t>
            </w:r>
          </w:p>
        </w:tc>
        <w:tc>
          <w:tcPr>
            <w:tcW w:w="2379" w:type="dxa"/>
          </w:tcPr>
          <w:p w14:paraId="4DBCA32B" w14:textId="77777777" w:rsidR="00227F59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4C702B47" w14:textId="7F9973AA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Level </w:t>
            </w:r>
            <w:r w:rsidR="008662BE">
              <w:rPr>
                <w:rFonts w:ascii="Abadi Extra Light" w:hAnsi="Abadi Extra Light"/>
                <w:sz w:val="28"/>
                <w:szCs w:val="28"/>
              </w:rPr>
              <w:t>2 &amp; 3</w:t>
            </w:r>
          </w:p>
        </w:tc>
        <w:tc>
          <w:tcPr>
            <w:tcW w:w="2222" w:type="dxa"/>
          </w:tcPr>
          <w:p w14:paraId="0639221B" w14:textId="77777777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8DE1B15" w14:textId="15E24E79" w:rsidR="00227F59" w:rsidRPr="00C90B8F" w:rsidRDefault="00227F59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1 hour &amp; </w:t>
            </w:r>
            <w:r w:rsidR="008662BE">
              <w:rPr>
                <w:rFonts w:ascii="Abadi Extra Light" w:hAnsi="Abadi Extra Light"/>
                <w:sz w:val="28"/>
                <w:szCs w:val="28"/>
              </w:rPr>
              <w:t>30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 min.</w:t>
            </w:r>
          </w:p>
        </w:tc>
        <w:tc>
          <w:tcPr>
            <w:tcW w:w="1727" w:type="dxa"/>
          </w:tcPr>
          <w:p w14:paraId="5BC1D416" w14:textId="75D56C5D" w:rsidR="00227F59" w:rsidRPr="00C90B8F" w:rsidRDefault="008662BE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 &amp; Amy</w:t>
            </w:r>
          </w:p>
        </w:tc>
      </w:tr>
      <w:tr w:rsidR="00201A81" w14:paraId="573D6053" w14:textId="77777777" w:rsidTr="006225E0">
        <w:trPr>
          <w:trHeight w:val="684"/>
        </w:trPr>
        <w:tc>
          <w:tcPr>
            <w:tcW w:w="2227" w:type="dxa"/>
          </w:tcPr>
          <w:p w14:paraId="0EE75166" w14:textId="16EC3698" w:rsidR="00201A81" w:rsidRDefault="008662BE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5:15-</w:t>
            </w:r>
            <w:r w:rsidR="00815160">
              <w:rPr>
                <w:rFonts w:ascii="Abadi Extra Light" w:hAnsi="Abadi Extra Light"/>
                <w:sz w:val="28"/>
                <w:szCs w:val="28"/>
              </w:rPr>
              <w:t>7:15</w:t>
            </w:r>
          </w:p>
        </w:tc>
        <w:tc>
          <w:tcPr>
            <w:tcW w:w="2379" w:type="dxa"/>
          </w:tcPr>
          <w:p w14:paraId="025FACB4" w14:textId="77777777" w:rsidR="00201A81" w:rsidRPr="00201A81" w:rsidRDefault="00201A81" w:rsidP="00201A8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201A81">
              <w:rPr>
                <w:rFonts w:ascii="Abadi Extra Light" w:hAnsi="Abadi Extra Light"/>
                <w:sz w:val="28"/>
                <w:szCs w:val="28"/>
              </w:rPr>
              <w:t>TEAM</w:t>
            </w:r>
          </w:p>
          <w:p w14:paraId="5B2A797D" w14:textId="5F5CFFF4" w:rsidR="00201A81" w:rsidRDefault="00201A81" w:rsidP="00201A8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201A81">
              <w:rPr>
                <w:rFonts w:ascii="Abadi Extra Light" w:hAnsi="Abadi Extra Light"/>
                <w:sz w:val="28"/>
                <w:szCs w:val="28"/>
              </w:rPr>
              <w:t xml:space="preserve">Level  </w:t>
            </w:r>
            <w:r w:rsidR="00815160">
              <w:rPr>
                <w:rFonts w:ascii="Abadi Extra Light" w:hAnsi="Abadi Extra Light"/>
                <w:sz w:val="28"/>
                <w:szCs w:val="28"/>
              </w:rPr>
              <w:t>4 &amp; 5</w:t>
            </w:r>
          </w:p>
        </w:tc>
        <w:tc>
          <w:tcPr>
            <w:tcW w:w="2222" w:type="dxa"/>
          </w:tcPr>
          <w:p w14:paraId="07839C89" w14:textId="77777777" w:rsidR="00201A81" w:rsidRPr="00C90B8F" w:rsidRDefault="00201A81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F18EB5D" w14:textId="7110ED8B" w:rsidR="00201A81" w:rsidRDefault="00815160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2 hours</w:t>
            </w:r>
          </w:p>
        </w:tc>
        <w:tc>
          <w:tcPr>
            <w:tcW w:w="1727" w:type="dxa"/>
          </w:tcPr>
          <w:p w14:paraId="5A0A4672" w14:textId="5F277D24" w:rsidR="00201A81" w:rsidRDefault="00815160" w:rsidP="00227F5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Brian &amp; Amy</w:t>
            </w:r>
          </w:p>
        </w:tc>
      </w:tr>
    </w:tbl>
    <w:p w14:paraId="69A2CFCA" w14:textId="28529416" w:rsidR="002F38CC" w:rsidRPr="00C90B8F" w:rsidRDefault="00C90B8F" w:rsidP="00C90B8F">
      <w:pPr>
        <w:spacing w:after="0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Edited By </w:t>
      </w:r>
      <w:r w:rsidR="006D5DB6">
        <w:rPr>
          <w:rFonts w:ascii="Abadi Extra Light" w:hAnsi="Abadi Extra Light"/>
          <w:sz w:val="24"/>
          <w:szCs w:val="24"/>
        </w:rPr>
        <w:t>Stephanie</w:t>
      </w:r>
      <w:r>
        <w:rPr>
          <w:rFonts w:ascii="Abadi Extra Light" w:hAnsi="Abadi Extra Light"/>
          <w:sz w:val="24"/>
          <w:szCs w:val="24"/>
        </w:rPr>
        <w:t xml:space="preserve"> </w:t>
      </w:r>
      <w:r w:rsidR="00815160">
        <w:rPr>
          <w:rFonts w:ascii="Abadi Extra Light" w:hAnsi="Abadi Extra Light"/>
          <w:sz w:val="24"/>
          <w:szCs w:val="24"/>
        </w:rPr>
        <w:t>10/24/</w:t>
      </w:r>
      <w:r>
        <w:rPr>
          <w:rFonts w:ascii="Abadi Extra Light" w:hAnsi="Abadi Extra Light"/>
          <w:sz w:val="24"/>
          <w:szCs w:val="24"/>
        </w:rPr>
        <w:t>2024</w:t>
      </w:r>
    </w:p>
    <w:sectPr w:rsidR="002F38CC" w:rsidRPr="00C90B8F" w:rsidSect="00955F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C"/>
    <w:rsid w:val="000067D4"/>
    <w:rsid w:val="00032AE3"/>
    <w:rsid w:val="00056C23"/>
    <w:rsid w:val="00063595"/>
    <w:rsid w:val="00070C36"/>
    <w:rsid w:val="000726D1"/>
    <w:rsid w:val="000805E3"/>
    <w:rsid w:val="000A4371"/>
    <w:rsid w:val="000A7AD9"/>
    <w:rsid w:val="00102048"/>
    <w:rsid w:val="0014473F"/>
    <w:rsid w:val="0015158D"/>
    <w:rsid w:val="00164C91"/>
    <w:rsid w:val="00174224"/>
    <w:rsid w:val="001919B1"/>
    <w:rsid w:val="001A1063"/>
    <w:rsid w:val="001B614C"/>
    <w:rsid w:val="001D5007"/>
    <w:rsid w:val="00201A81"/>
    <w:rsid w:val="00203ED3"/>
    <w:rsid w:val="00217D87"/>
    <w:rsid w:val="00227F59"/>
    <w:rsid w:val="00254410"/>
    <w:rsid w:val="00255DF9"/>
    <w:rsid w:val="00293D25"/>
    <w:rsid w:val="002C48F2"/>
    <w:rsid w:val="002C5A7A"/>
    <w:rsid w:val="002D7946"/>
    <w:rsid w:val="002E4B0B"/>
    <w:rsid w:val="002F38CC"/>
    <w:rsid w:val="00300882"/>
    <w:rsid w:val="0035633F"/>
    <w:rsid w:val="003662D6"/>
    <w:rsid w:val="00370987"/>
    <w:rsid w:val="00384B57"/>
    <w:rsid w:val="0039104A"/>
    <w:rsid w:val="0039348F"/>
    <w:rsid w:val="003972F9"/>
    <w:rsid w:val="003C0D92"/>
    <w:rsid w:val="003D5E1A"/>
    <w:rsid w:val="003F079E"/>
    <w:rsid w:val="004235FC"/>
    <w:rsid w:val="0044715C"/>
    <w:rsid w:val="00455CC4"/>
    <w:rsid w:val="00462907"/>
    <w:rsid w:val="004753E6"/>
    <w:rsid w:val="0048230C"/>
    <w:rsid w:val="004828B9"/>
    <w:rsid w:val="00483105"/>
    <w:rsid w:val="004A4B86"/>
    <w:rsid w:val="004C65EA"/>
    <w:rsid w:val="004D3D94"/>
    <w:rsid w:val="004E4542"/>
    <w:rsid w:val="004F65F0"/>
    <w:rsid w:val="005005A9"/>
    <w:rsid w:val="0050079F"/>
    <w:rsid w:val="005167C0"/>
    <w:rsid w:val="00517792"/>
    <w:rsid w:val="005433B0"/>
    <w:rsid w:val="00557CFA"/>
    <w:rsid w:val="00567FE5"/>
    <w:rsid w:val="00593FC6"/>
    <w:rsid w:val="005B3C4D"/>
    <w:rsid w:val="005C1867"/>
    <w:rsid w:val="005C1AC8"/>
    <w:rsid w:val="005D71C1"/>
    <w:rsid w:val="005E0AD6"/>
    <w:rsid w:val="006225E0"/>
    <w:rsid w:val="0062660A"/>
    <w:rsid w:val="00642423"/>
    <w:rsid w:val="00652E12"/>
    <w:rsid w:val="0065775C"/>
    <w:rsid w:val="00664603"/>
    <w:rsid w:val="006757FD"/>
    <w:rsid w:val="006A2EFE"/>
    <w:rsid w:val="006A5A97"/>
    <w:rsid w:val="006B52B3"/>
    <w:rsid w:val="006C6179"/>
    <w:rsid w:val="006C673A"/>
    <w:rsid w:val="006D108F"/>
    <w:rsid w:val="006D5DB6"/>
    <w:rsid w:val="00735895"/>
    <w:rsid w:val="00747482"/>
    <w:rsid w:val="00750DF4"/>
    <w:rsid w:val="00786489"/>
    <w:rsid w:val="0079632D"/>
    <w:rsid w:val="007A03AC"/>
    <w:rsid w:val="007A4F64"/>
    <w:rsid w:val="007C6F54"/>
    <w:rsid w:val="007D23A7"/>
    <w:rsid w:val="00805872"/>
    <w:rsid w:val="00807AFF"/>
    <w:rsid w:val="00813B02"/>
    <w:rsid w:val="00815160"/>
    <w:rsid w:val="00817105"/>
    <w:rsid w:val="00824319"/>
    <w:rsid w:val="00850C70"/>
    <w:rsid w:val="00857037"/>
    <w:rsid w:val="008662BE"/>
    <w:rsid w:val="008C1132"/>
    <w:rsid w:val="008F755F"/>
    <w:rsid w:val="00906DDF"/>
    <w:rsid w:val="009073C8"/>
    <w:rsid w:val="00914025"/>
    <w:rsid w:val="00924D46"/>
    <w:rsid w:val="0095584D"/>
    <w:rsid w:val="00955F61"/>
    <w:rsid w:val="00973A2F"/>
    <w:rsid w:val="00975B87"/>
    <w:rsid w:val="009835BB"/>
    <w:rsid w:val="00986198"/>
    <w:rsid w:val="009B3E1D"/>
    <w:rsid w:val="009B3FC7"/>
    <w:rsid w:val="009D2139"/>
    <w:rsid w:val="009E4FA6"/>
    <w:rsid w:val="00A21C6E"/>
    <w:rsid w:val="00A6162B"/>
    <w:rsid w:val="00A734F6"/>
    <w:rsid w:val="00A8011A"/>
    <w:rsid w:val="00A811D4"/>
    <w:rsid w:val="00A8254A"/>
    <w:rsid w:val="00AB2E80"/>
    <w:rsid w:val="00AB7423"/>
    <w:rsid w:val="00AD4AFB"/>
    <w:rsid w:val="00AE368B"/>
    <w:rsid w:val="00AF2993"/>
    <w:rsid w:val="00B029DD"/>
    <w:rsid w:val="00B02D75"/>
    <w:rsid w:val="00B032F1"/>
    <w:rsid w:val="00B04613"/>
    <w:rsid w:val="00B23A21"/>
    <w:rsid w:val="00B336E0"/>
    <w:rsid w:val="00B83843"/>
    <w:rsid w:val="00B845AE"/>
    <w:rsid w:val="00B91613"/>
    <w:rsid w:val="00BA1D25"/>
    <w:rsid w:val="00BD0817"/>
    <w:rsid w:val="00BE600A"/>
    <w:rsid w:val="00C17BCA"/>
    <w:rsid w:val="00C263D1"/>
    <w:rsid w:val="00C446E8"/>
    <w:rsid w:val="00C52DED"/>
    <w:rsid w:val="00C74956"/>
    <w:rsid w:val="00C76A65"/>
    <w:rsid w:val="00C809FC"/>
    <w:rsid w:val="00C86708"/>
    <w:rsid w:val="00C90B8F"/>
    <w:rsid w:val="00C91DF2"/>
    <w:rsid w:val="00CA0FFF"/>
    <w:rsid w:val="00CA35F6"/>
    <w:rsid w:val="00CA5FAE"/>
    <w:rsid w:val="00CD23CD"/>
    <w:rsid w:val="00CD3575"/>
    <w:rsid w:val="00CF44D7"/>
    <w:rsid w:val="00D116F5"/>
    <w:rsid w:val="00D20EA7"/>
    <w:rsid w:val="00D21DAA"/>
    <w:rsid w:val="00D336FB"/>
    <w:rsid w:val="00D3414F"/>
    <w:rsid w:val="00D668E4"/>
    <w:rsid w:val="00D80BEA"/>
    <w:rsid w:val="00DB070B"/>
    <w:rsid w:val="00DF41BB"/>
    <w:rsid w:val="00E0438A"/>
    <w:rsid w:val="00E15065"/>
    <w:rsid w:val="00E27F3C"/>
    <w:rsid w:val="00E345CF"/>
    <w:rsid w:val="00E37E58"/>
    <w:rsid w:val="00E42013"/>
    <w:rsid w:val="00E7450A"/>
    <w:rsid w:val="00E910C4"/>
    <w:rsid w:val="00E92654"/>
    <w:rsid w:val="00E96136"/>
    <w:rsid w:val="00EC079B"/>
    <w:rsid w:val="00EC4CDC"/>
    <w:rsid w:val="00ED333D"/>
    <w:rsid w:val="00F045EB"/>
    <w:rsid w:val="00F16BF5"/>
    <w:rsid w:val="00F471FF"/>
    <w:rsid w:val="00F5015A"/>
    <w:rsid w:val="00F53DD7"/>
    <w:rsid w:val="00F54676"/>
    <w:rsid w:val="00F57AA9"/>
    <w:rsid w:val="00F635D1"/>
    <w:rsid w:val="00F705E3"/>
    <w:rsid w:val="00F70D36"/>
    <w:rsid w:val="00F719EF"/>
    <w:rsid w:val="00F74638"/>
    <w:rsid w:val="00FA1F3C"/>
    <w:rsid w:val="00FB0DE0"/>
    <w:rsid w:val="00FC1F3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CFA"/>
  <w15:chartTrackingRefBased/>
  <w15:docId w15:val="{56DCA866-FEBE-495E-91B2-A9C295E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1905d890ceed85476590f232cf73d40d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42da09c8264e24734c65019d862a9d6c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C4CB7306-5A30-40FB-9E3E-1B8643A2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25CC3-693C-4912-BAFC-CEB89B6F8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DE953-0FA6-42F3-A2E1-1C28B0071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0492C-0C9E-41C4-A278-36A83D71A42F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90</cp:revision>
  <cp:lastPrinted>2024-10-24T16:13:00Z</cp:lastPrinted>
  <dcterms:created xsi:type="dcterms:W3CDTF">2024-07-25T21:28:00Z</dcterms:created>
  <dcterms:modified xsi:type="dcterms:W3CDTF">2024-10-24T16:17:00Z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